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BA08" w14:textId="295162EA" w:rsidR="00FF1FB8" w:rsidRDefault="00CC7403">
      <w:pPr>
        <w:jc w:val="right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C519971" wp14:editId="74CE4C48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5852160" cy="97840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978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03121" w14:textId="77777777" w:rsidR="00FF1FB8" w:rsidRDefault="00FF1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199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6pt;margin-top:0;width:460.8pt;height:770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" o:allowincell="f" stroked="f">
                <v:textbox>
                  <w:txbxContent>
                    <w:p w14:paraId="4C003121" w14:textId="77777777" w:rsidR="00FF1FB8" w:rsidRDefault="00FF1FB8"/>
                  </w:txbxContent>
                </v:textbox>
              </v:shape>
            </w:pict>
          </mc:Fallback>
        </mc:AlternateContent>
      </w:r>
      <w:r w:rsidR="00FF1FB8">
        <w:rPr>
          <w:rFonts w:ascii="Angsana New" w:cs="Angsana New"/>
          <w:b/>
          <w:bCs/>
          <w:sz w:val="32"/>
          <w:szCs w:val="32"/>
        </w:rPr>
        <w:t xml:space="preserve"> (</w:t>
      </w:r>
      <w:proofErr w:type="spellStart"/>
      <w:r w:rsidR="00FF1FB8">
        <w:rPr>
          <w:rFonts w:ascii="Angsana New" w:cs="Angsana New"/>
          <w:b/>
          <w:bCs/>
          <w:sz w:val="32"/>
          <w:szCs w:val="32"/>
          <w:cs/>
        </w:rPr>
        <w:t>บฝ</w:t>
      </w:r>
      <w:proofErr w:type="spellEnd"/>
      <w:r w:rsidR="00FF1FB8">
        <w:rPr>
          <w:rFonts w:ascii="Angsana New" w:cs="Angsana New"/>
          <w:b/>
          <w:bCs/>
          <w:sz w:val="32"/>
          <w:szCs w:val="32"/>
        </w:rPr>
        <w:t>.2)</w:t>
      </w:r>
    </w:p>
    <w:p w14:paraId="0268A74B" w14:textId="77777777" w:rsidR="00FF1FB8" w:rsidRDefault="00FF1FB8">
      <w:pPr>
        <w:pStyle w:val="3"/>
      </w:pPr>
      <w:r>
        <w:rPr>
          <w:cs/>
        </w:rPr>
        <w:t>แบบรายงานผลการประชุม</w:t>
      </w:r>
      <w:r>
        <w:t>/</w:t>
      </w:r>
      <w:r>
        <w:rPr>
          <w:cs/>
        </w:rPr>
        <w:t>สัมมนา</w:t>
      </w:r>
      <w:r>
        <w:t>/</w:t>
      </w:r>
      <w:r>
        <w:rPr>
          <w:cs/>
        </w:rPr>
        <w:t>ดูงานหรือฝึกอบรม</w:t>
      </w:r>
    </w:p>
    <w:p w14:paraId="03E68865" w14:textId="77777777" w:rsidR="00FF1FB8" w:rsidRDefault="00FF1FB8">
      <w:pPr>
        <w:pStyle w:val="4"/>
      </w:pPr>
      <w:r>
        <w:rPr>
          <w:cs/>
        </w:rPr>
        <w:t>เรียน</w:t>
      </w:r>
      <w:r>
        <w:tab/>
      </w:r>
      <w:r>
        <w:rPr>
          <w:cs/>
        </w:rPr>
        <w:t>อธิการบดี  ผ่าน รองอธิการบดี</w:t>
      </w:r>
      <w:r>
        <w:t>………………………………………………</w:t>
      </w:r>
    </w:p>
    <w:p w14:paraId="3E0B3B3F" w14:textId="77777777" w:rsidR="00FF1FB8" w:rsidRDefault="00FF1FB8">
      <w:pPr>
        <w:ind w:left="720"/>
        <w:rPr>
          <w:rFonts w:ascii="Angsana New" w:cs="Angsana New"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>ตามที่ข้าพเจ้า นาย</w:t>
      </w:r>
      <w:r>
        <w:rPr>
          <w:rFonts w:ascii="Angsana New" w:cs="Angsana New"/>
          <w:b/>
          <w:bCs/>
          <w:sz w:val="32"/>
          <w:szCs w:val="32"/>
        </w:rPr>
        <w:t>/</w:t>
      </w:r>
      <w:r>
        <w:rPr>
          <w:rFonts w:ascii="Angsana New" w:cs="Angsana New"/>
          <w:b/>
          <w:bCs/>
          <w:sz w:val="32"/>
          <w:szCs w:val="32"/>
          <w:cs/>
        </w:rPr>
        <w:t>นาง</w:t>
      </w:r>
      <w:r>
        <w:rPr>
          <w:rFonts w:ascii="Angsana New" w:cs="Angsana New"/>
          <w:b/>
          <w:bCs/>
          <w:sz w:val="32"/>
          <w:szCs w:val="32"/>
        </w:rPr>
        <w:t>/</w:t>
      </w:r>
      <w:r>
        <w:rPr>
          <w:rFonts w:ascii="Angsana New" w:cs="Angsana New"/>
          <w:b/>
          <w:bCs/>
          <w:sz w:val="32"/>
          <w:szCs w:val="32"/>
          <w:cs/>
        </w:rPr>
        <w:t>นางสาว</w:t>
      </w:r>
      <w:r>
        <w:rPr>
          <w:rFonts w:ascii="Angsana New" w:cs="Angsana New"/>
          <w:sz w:val="32"/>
          <w:szCs w:val="32"/>
        </w:rPr>
        <w:t>……………………………………………………………………</w:t>
      </w:r>
      <w:r>
        <w:rPr>
          <w:rFonts w:ascii="Angsana New" w:cs="Angsana New"/>
          <w:sz w:val="32"/>
          <w:szCs w:val="32"/>
        </w:rPr>
        <w:t>...</w:t>
      </w:r>
    </w:p>
    <w:p w14:paraId="4FECC554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  <w:cs/>
        </w:rPr>
        <w:t>ตำแหน่ง</w:t>
      </w: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Angsana New" w:cs="Angsana New"/>
          <w:sz w:val="32"/>
          <w:szCs w:val="32"/>
        </w:rPr>
        <w:t>..</w:t>
      </w:r>
    </w:p>
    <w:p w14:paraId="495B162F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  <w:cs/>
        </w:rPr>
        <w:t>สังกัด</w:t>
      </w: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Angsana New" w:cs="Angsana New"/>
          <w:sz w:val="32"/>
          <w:szCs w:val="32"/>
        </w:rPr>
        <w:t>..</w:t>
      </w:r>
    </w:p>
    <w:p w14:paraId="466EEDC7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  <w:cs/>
        </w:rPr>
        <w:t>ได้ไปเข้าร่วมการประชุม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>สัมมนา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>ดูงานหรือฝึกอบรม ในหัวข้อเรื่อง</w:t>
      </w:r>
      <w:r>
        <w:rPr>
          <w:rFonts w:ascii="Angsana New" w:cs="Angsana New"/>
          <w:sz w:val="32"/>
          <w:szCs w:val="32"/>
        </w:rPr>
        <w:t>…………………………………………</w:t>
      </w:r>
      <w:r>
        <w:rPr>
          <w:rFonts w:ascii="Angsana New" w:cs="Angsana New"/>
          <w:sz w:val="32"/>
          <w:szCs w:val="32"/>
        </w:rPr>
        <w:t>.</w:t>
      </w:r>
    </w:p>
    <w:p w14:paraId="28A4C9EE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</w:t>
      </w:r>
      <w:r>
        <w:rPr>
          <w:rFonts w:ascii="Angsana New" w:cs="Angsana New"/>
          <w:sz w:val="32"/>
          <w:szCs w:val="32"/>
          <w:cs/>
        </w:rPr>
        <w:t>เมื่อวันที่</w:t>
      </w:r>
      <w:r>
        <w:rPr>
          <w:rFonts w:ascii="Angsana New" w:cs="Angsana New"/>
          <w:sz w:val="32"/>
          <w:szCs w:val="32"/>
        </w:rPr>
        <w:t>………</w:t>
      </w:r>
      <w:proofErr w:type="gramStart"/>
      <w:r>
        <w:rPr>
          <w:rFonts w:ascii="Angsana New" w:cs="Angsana New"/>
          <w:sz w:val="32"/>
          <w:szCs w:val="32"/>
        </w:rPr>
        <w:t>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เดือน</w:t>
      </w:r>
      <w:proofErr w:type="gramEnd"/>
      <w:r>
        <w:rPr>
          <w:rFonts w:ascii="Angsana New" w:cs="Angsana New"/>
          <w:sz w:val="32"/>
          <w:szCs w:val="32"/>
        </w:rPr>
        <w:t>…………………………</w:t>
      </w:r>
      <w:r>
        <w:rPr>
          <w:rFonts w:ascii="Angsana New" w:cs="Angsana New"/>
          <w:sz w:val="32"/>
          <w:szCs w:val="32"/>
        </w:rPr>
        <w:t>..</w:t>
      </w:r>
      <w:r>
        <w:rPr>
          <w:rFonts w:ascii="Angsana New" w:cs="Angsana New"/>
          <w:sz w:val="32"/>
          <w:szCs w:val="32"/>
          <w:cs/>
        </w:rPr>
        <w:t>พ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ศ</w:t>
      </w:r>
      <w:r>
        <w:rPr>
          <w:rFonts w:ascii="Angsana New" w:cs="Angsana New"/>
          <w:sz w:val="32"/>
          <w:szCs w:val="32"/>
        </w:rPr>
        <w:t>……………</w:t>
      </w:r>
    </w:p>
    <w:p w14:paraId="54E372BF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  <w:cs/>
        </w:rPr>
        <w:t>จนถึงวันที่</w:t>
      </w:r>
      <w:r>
        <w:rPr>
          <w:rFonts w:ascii="Angsana New" w:cs="Angsana New"/>
          <w:sz w:val="32"/>
          <w:szCs w:val="32"/>
        </w:rPr>
        <w:t>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</w:t>
      </w:r>
      <w:r>
        <w:rPr>
          <w:rFonts w:ascii="Angsana New" w:cs="Angsana New"/>
          <w:sz w:val="32"/>
          <w:szCs w:val="32"/>
          <w:cs/>
        </w:rPr>
        <w:t>เดือน</w:t>
      </w:r>
      <w:r>
        <w:rPr>
          <w:rFonts w:ascii="Angsana New" w:cs="Angsana New"/>
          <w:sz w:val="32"/>
          <w:szCs w:val="32"/>
        </w:rPr>
        <w:t>…</w:t>
      </w:r>
      <w:r>
        <w:rPr>
          <w:rFonts w:ascii="Angsana New" w:cs="Angsana New"/>
          <w:sz w:val="32"/>
          <w:szCs w:val="32"/>
        </w:rPr>
        <w:t>..</w:t>
      </w:r>
      <w:r>
        <w:rPr>
          <w:rFonts w:ascii="Angsana New" w:cs="Angsana New"/>
          <w:sz w:val="32"/>
          <w:szCs w:val="32"/>
        </w:rPr>
        <w:t>……………</w:t>
      </w:r>
      <w:r>
        <w:rPr>
          <w:rFonts w:ascii="Angsana New" w:cs="Angsana New"/>
          <w:sz w:val="32"/>
          <w:szCs w:val="32"/>
        </w:rPr>
        <w:t>..</w:t>
      </w:r>
      <w:r>
        <w:rPr>
          <w:rFonts w:ascii="Angsana New" w:cs="Angsana New"/>
          <w:sz w:val="32"/>
          <w:szCs w:val="32"/>
          <w:cs/>
        </w:rPr>
        <w:t>พ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ศ</w:t>
      </w:r>
      <w:r>
        <w:rPr>
          <w:rFonts w:ascii="Angsana New" w:cs="Angsana New"/>
          <w:sz w:val="32"/>
          <w:szCs w:val="32"/>
        </w:rPr>
        <w:t>……</w:t>
      </w:r>
      <w:r>
        <w:rPr>
          <w:rFonts w:ascii="Angsana New" w:cs="Angsana New"/>
          <w:sz w:val="32"/>
          <w:szCs w:val="32"/>
        </w:rPr>
        <w:t>...</w:t>
      </w:r>
      <w:r>
        <w:rPr>
          <w:rFonts w:ascii="Angsana New" w:cs="Angsana New"/>
          <w:sz w:val="32"/>
          <w:szCs w:val="32"/>
        </w:rPr>
        <w:t>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รวมระยะเวลา</w:t>
      </w:r>
      <w:r>
        <w:rPr>
          <w:rFonts w:ascii="Angsana New" w:cs="Angsana New"/>
          <w:sz w:val="32"/>
          <w:szCs w:val="32"/>
        </w:rPr>
        <w:t>………………………………</w:t>
      </w:r>
      <w:r>
        <w:rPr>
          <w:rFonts w:ascii="Angsana New" w:cs="Angsana New"/>
          <w:sz w:val="32"/>
          <w:szCs w:val="32"/>
          <w:cs/>
        </w:rPr>
        <w:t>วัน</w:t>
      </w:r>
    </w:p>
    <w:p w14:paraId="34B5E793" w14:textId="77777777" w:rsidR="00FF1FB8" w:rsidRDefault="00FF1FB8">
      <w:pPr>
        <w:rPr>
          <w:rFonts w:ascii="Angsana New" w:cs="Angsana New"/>
          <w:sz w:val="32"/>
          <w:szCs w:val="32"/>
          <w:lang w:val="th-TH"/>
        </w:rPr>
      </w:pPr>
      <w:r>
        <w:rPr>
          <w:rFonts w:ascii="Angsana New" w:cs="Angsana New"/>
          <w:sz w:val="32"/>
          <w:szCs w:val="32"/>
          <w:cs/>
        </w:rPr>
        <w:t>หน่วยงานที่จัดการประชุม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>สัมมนา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>ดูงานหรือฝึกอบรม ครั้งนี้คือ</w:t>
      </w:r>
      <w:r>
        <w:rPr>
          <w:rFonts w:ascii="Angsana New" w:cs="Angsana New"/>
          <w:sz w:val="32"/>
          <w:szCs w:val="32"/>
        </w:rPr>
        <w:t>……………………………………………</w:t>
      </w:r>
      <w:r>
        <w:rPr>
          <w:rFonts w:ascii="Angsana New" w:cs="Angsana New"/>
          <w:sz w:val="32"/>
          <w:szCs w:val="32"/>
        </w:rPr>
        <w:t>..</w:t>
      </w:r>
    </w:p>
    <w:p w14:paraId="4181B23E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…………………………………………………………………………………………………………………</w:t>
      </w:r>
    </w:p>
    <w:p w14:paraId="279FC513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  <w:cs/>
        </w:rPr>
        <w:t>งบประมาณที่ได้รับการสนับสนุนจากมหาวิทยาลัยในการประชุม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>สัมมนา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>ดูงานหรือฝึกอบรมในครั้งนี้ เป็นจำนวนเงิน</w:t>
      </w:r>
      <w:r>
        <w:rPr>
          <w:rFonts w:ascii="Angsana New" w:cs="Angsana New"/>
          <w:sz w:val="32"/>
          <w:szCs w:val="32"/>
        </w:rPr>
        <w:t>……………………</w:t>
      </w:r>
      <w:r>
        <w:rPr>
          <w:rFonts w:ascii="Angsana New" w:cs="Angsana New"/>
          <w:sz w:val="32"/>
          <w:szCs w:val="32"/>
          <w:cs/>
        </w:rPr>
        <w:t xml:space="preserve">บาท </w:t>
      </w:r>
      <w:r>
        <w:rPr>
          <w:rFonts w:ascii="Angsana New" w:cs="Angsana New"/>
          <w:sz w:val="32"/>
          <w:szCs w:val="32"/>
        </w:rPr>
        <w:t>(</w:t>
      </w:r>
      <w:r>
        <w:rPr>
          <w:rFonts w:ascii="Angsana New" w:cs="Angsana New"/>
          <w:sz w:val="32"/>
          <w:szCs w:val="32"/>
        </w:rPr>
        <w:t>…………………………………………………………………………</w:t>
      </w:r>
      <w:r>
        <w:rPr>
          <w:rFonts w:ascii="Angsana New" w:cs="Angsana New"/>
          <w:sz w:val="32"/>
          <w:szCs w:val="32"/>
        </w:rPr>
        <w:t>)</w:t>
      </w:r>
    </w:p>
    <w:p w14:paraId="3758277F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  <w:cs/>
        </w:rPr>
        <w:t xml:space="preserve">วิทยากรผู้บรรยาย มีดังนี้ </w:t>
      </w:r>
    </w:p>
    <w:p w14:paraId="4BEFF273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ab/>
        <w:t xml:space="preserve">1. </w:t>
      </w:r>
      <w:r>
        <w:rPr>
          <w:rFonts w:ascii="Angsana New" w:cs="Angsana New"/>
          <w:sz w:val="32"/>
          <w:szCs w:val="32"/>
        </w:rPr>
        <w:t>……………………………………………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ab/>
        <w:t xml:space="preserve">2. </w:t>
      </w:r>
      <w:r>
        <w:rPr>
          <w:rFonts w:ascii="Angsana New" w:cs="Angsana New"/>
          <w:sz w:val="32"/>
          <w:szCs w:val="32"/>
        </w:rPr>
        <w:t>………………………………………………</w:t>
      </w:r>
    </w:p>
    <w:p w14:paraId="4F351246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ab/>
        <w:t>3..</w:t>
      </w:r>
      <w:r>
        <w:rPr>
          <w:rFonts w:ascii="Angsana New" w:cs="Angsana New"/>
          <w:sz w:val="32"/>
          <w:szCs w:val="32"/>
        </w:rPr>
        <w:t>……………………………………………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ab/>
        <w:t>4</w:t>
      </w:r>
      <w:r>
        <w:rPr>
          <w:rFonts w:ascii="Angsana New" w:cs="Angsana New"/>
          <w:sz w:val="32"/>
          <w:szCs w:val="32"/>
        </w:rPr>
        <w:t>……………………………………………</w:t>
      </w:r>
      <w:proofErr w:type="gramStart"/>
      <w:r>
        <w:rPr>
          <w:rFonts w:ascii="Angsana New" w:cs="Angsana New"/>
          <w:sz w:val="32"/>
          <w:szCs w:val="32"/>
        </w:rPr>
        <w:t>…</w:t>
      </w:r>
      <w:r>
        <w:rPr>
          <w:rFonts w:ascii="Angsana New" w:cs="Angsana New"/>
          <w:sz w:val="32"/>
          <w:szCs w:val="32"/>
        </w:rPr>
        <w:t>..</w:t>
      </w:r>
      <w:proofErr w:type="gramEnd"/>
    </w:p>
    <w:p w14:paraId="420AE1DE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  <w:cs/>
        </w:rPr>
        <w:t xml:space="preserve">วิทยากรที่ประทับใจควรแนะนำเป็นวิทยากรบรรยายให้แก่มหาวิทยาลัยหัวเฉียวเฉลิมพระเกียรติ ในโอกาสที่เหมาะสม คือ </w:t>
      </w: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Angsana New" w:cs="Angsana New"/>
          <w:sz w:val="32"/>
          <w:szCs w:val="32"/>
        </w:rPr>
        <w:t>.</w:t>
      </w:r>
    </w:p>
    <w:p w14:paraId="3687E4B4" w14:textId="77777777" w:rsidR="00FF1FB8" w:rsidRDefault="00FF1FB8">
      <w:pPr>
        <w:pStyle w:val="4"/>
      </w:pPr>
      <w:r>
        <w:rPr>
          <w:cs/>
        </w:rPr>
        <w:t>สรุปผลที่ได้รับจากการประชุม</w:t>
      </w:r>
      <w:r>
        <w:t xml:space="preserve">, </w:t>
      </w:r>
      <w:r>
        <w:rPr>
          <w:cs/>
        </w:rPr>
        <w:t>สัมมนา</w:t>
      </w:r>
      <w:r>
        <w:t xml:space="preserve">, </w:t>
      </w:r>
      <w:r>
        <w:rPr>
          <w:cs/>
        </w:rPr>
        <w:t xml:space="preserve">ดูงานหรือฝึกอบรมครั้งนี้ มีดังนี้ </w:t>
      </w:r>
    </w:p>
    <w:p w14:paraId="165DAC2E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30B92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FB5FB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54522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6A1938" w14:textId="77777777" w:rsidR="00FF1FB8" w:rsidRDefault="00FF1FB8">
      <w:pPr>
        <w:jc w:val="center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565A74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8D734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4AF2D" w14:textId="77777777" w:rsidR="00FF1FB8" w:rsidRDefault="00FF1FB8">
      <w:pPr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0F730" w14:textId="77777777" w:rsidR="00FF1FB8" w:rsidRDefault="00FF1FB8">
      <w:pPr>
        <w:jc w:val="both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</w:rPr>
        <w:lastRenderedPageBreak/>
        <w:tab/>
        <w:t xml:space="preserve">- </w:t>
      </w:r>
      <w:r>
        <w:rPr>
          <w:rFonts w:ascii="Angsana New" w:cs="Angsana New" w:hint="cs"/>
          <w:b/>
          <w:bCs/>
          <w:sz w:val="32"/>
          <w:szCs w:val="32"/>
          <w:cs/>
        </w:rPr>
        <w:t xml:space="preserve"> ข้อเสนอแนะที่เป็นประโยชน์ต่อมหาวิทยาลัยหัวเฉียวเฉลิมพระเกียรติ</w:t>
      </w:r>
    </w:p>
    <w:p w14:paraId="3297BBDD" w14:textId="77777777" w:rsidR="00FF1FB8" w:rsidRDefault="00FF1FB8">
      <w:pPr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EE0F2" w14:textId="77777777" w:rsidR="00FF1FB8" w:rsidRDefault="00FF1FB8">
      <w:pPr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…………………………………………………………………………………………………………………</w:t>
      </w:r>
    </w:p>
    <w:p w14:paraId="0FD862F8" w14:textId="77777777" w:rsidR="00FF1FB8" w:rsidRDefault="00FF1FB8">
      <w:pPr>
        <w:spacing w:before="120"/>
        <w:jc w:val="both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pacing w:val="-8"/>
          <w:sz w:val="32"/>
          <w:szCs w:val="32"/>
          <w:cs/>
        </w:rPr>
        <w:t xml:space="preserve">- </w:t>
      </w:r>
      <w:r>
        <w:rPr>
          <w:rFonts w:ascii="Angsana New" w:hAnsi="Angsana New" w:cs="Angsana New" w:hint="cs"/>
          <w:b/>
          <w:bCs/>
          <w:spacing w:val="-8"/>
          <w:sz w:val="32"/>
          <w:szCs w:val="32"/>
          <w:cs/>
        </w:rPr>
        <w:t>ความรู้และทักษะที่ได้จากการประชุม/อบรม/สัมมนา สามารถนำ/ได้นำ มาใช้ในการจัดการเรียนการสอน</w:t>
      </w:r>
      <w:r>
        <w:rPr>
          <w:rFonts w:ascii="Angsana New" w:cs="Angsana New" w:hint="cs"/>
          <w:b/>
          <w:bCs/>
          <w:sz w:val="32"/>
          <w:szCs w:val="32"/>
          <w:cs/>
        </w:rPr>
        <w:t>และการวัดผลการเรียนรู้ของนักศึกษา และการปฏิบัติงานที่เกี่ยวข้อง ดังนี้</w:t>
      </w:r>
    </w:p>
    <w:p w14:paraId="7B598505" w14:textId="77777777" w:rsidR="00FF1FB8" w:rsidRDefault="00FF1FB8">
      <w:pPr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0FD80" w14:textId="77777777" w:rsidR="00FF1FB8" w:rsidRDefault="00FF1FB8">
      <w:pPr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…………………………………………………………………………………………………………………</w:t>
      </w:r>
    </w:p>
    <w:p w14:paraId="2219F04B" w14:textId="77777777" w:rsidR="00FF1FB8" w:rsidRDefault="00FF1FB8">
      <w:pPr>
        <w:jc w:val="both"/>
        <w:rPr>
          <w:rFonts w:ascii="Angsana New" w:cs="Angsana New"/>
          <w:sz w:val="32"/>
          <w:szCs w:val="32"/>
        </w:rPr>
      </w:pPr>
    </w:p>
    <w:p w14:paraId="58242A16" w14:textId="509DE498" w:rsidR="00FF1FB8" w:rsidRDefault="00CC7403">
      <w:pPr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787591" wp14:editId="1016AAAA">
                <wp:simplePos x="0" y="0"/>
                <wp:positionH relativeFrom="column">
                  <wp:posOffset>2108835</wp:posOffset>
                </wp:positionH>
                <wp:positionV relativeFrom="paragraph">
                  <wp:posOffset>32385</wp:posOffset>
                </wp:positionV>
                <wp:extent cx="3200400" cy="12573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DDDD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0CD56" w14:textId="77777777" w:rsidR="00FF1FB8" w:rsidRDefault="00FF1FB8">
                            <w:pPr>
                              <w:spacing w:line="240" w:lineRule="atLeast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………………………………………………           </w:t>
                            </w:r>
                          </w:p>
                          <w:p w14:paraId="7722418B" w14:textId="77777777" w:rsidR="00FF1FB8" w:rsidRDefault="00FF1FB8">
                            <w:pPr>
                              <w:spacing w:line="240" w:lineRule="atLeast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      (…………………………………………….)</w:t>
                            </w:r>
                          </w:p>
                          <w:p w14:paraId="78396183" w14:textId="77777777" w:rsidR="00FF1FB8" w:rsidRDefault="00FF1FB8">
                            <w:pPr>
                              <w:spacing w:line="240" w:lineRule="atLeast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ผู้รายงานผล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</w:p>
                          <w:p w14:paraId="4C5ECDB5" w14:textId="77777777" w:rsidR="00FF1FB8" w:rsidRDefault="00FF1FB8">
                            <w:pPr>
                              <w:spacing w:line="240" w:lineRule="atLeast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……..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………..…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……..…</w:t>
                            </w:r>
                          </w:p>
                          <w:p w14:paraId="6C0680FA" w14:textId="77777777" w:rsidR="00FF1FB8" w:rsidRDefault="00FF1FB8">
                            <w:pPr>
                              <w:spacing w:line="240" w:lineRule="atLeast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7591" id="Text Box 13" o:spid="_x0000_s1027" type="#_x0000_t202" style="position:absolute;left:0;text-align:left;margin-left:166.05pt;margin-top:2.55pt;width:252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" stroked="f" strokecolor="#ddd">
                <v:textbox>
                  <w:txbxContent>
                    <w:p w14:paraId="3D90CD56" w14:textId="77777777" w:rsidR="00FF1FB8" w:rsidRDefault="00FF1FB8">
                      <w:pPr>
                        <w:spacing w:line="240" w:lineRule="atLeast"/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………………………………………………           </w:t>
                      </w:r>
                    </w:p>
                    <w:p w14:paraId="7722418B" w14:textId="77777777" w:rsidR="00FF1FB8" w:rsidRDefault="00FF1FB8">
                      <w:pPr>
                        <w:spacing w:line="240" w:lineRule="atLeast"/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      (…………………………………………….)</w:t>
                      </w:r>
                    </w:p>
                    <w:p w14:paraId="78396183" w14:textId="77777777" w:rsidR="00FF1FB8" w:rsidRDefault="00FF1FB8">
                      <w:pPr>
                        <w:spacing w:line="240" w:lineRule="atLeast"/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                          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ผู้รายงานผล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</w:t>
                      </w:r>
                    </w:p>
                    <w:p w14:paraId="4C5ECDB5" w14:textId="77777777" w:rsidR="00FF1FB8" w:rsidRDefault="00FF1FB8">
                      <w:pPr>
                        <w:spacing w:line="240" w:lineRule="atLeast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……..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เดือน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………..…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……..…</w:t>
                      </w:r>
                    </w:p>
                    <w:p w14:paraId="6C0680FA" w14:textId="77777777" w:rsidR="00FF1FB8" w:rsidRDefault="00FF1FB8">
                      <w:pPr>
                        <w:spacing w:line="240" w:lineRule="atLeast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E6F7AB6" w14:textId="77777777" w:rsidR="00FF1FB8" w:rsidRDefault="00FF1FB8">
      <w:pPr>
        <w:rPr>
          <w:rFonts w:ascii="Angsana New" w:cs="Angsana New"/>
          <w:b/>
          <w:bCs/>
          <w:sz w:val="32"/>
          <w:szCs w:val="32"/>
        </w:rPr>
      </w:pPr>
    </w:p>
    <w:p w14:paraId="15C38777" w14:textId="77777777" w:rsidR="00FF1FB8" w:rsidRDefault="00FF1FB8">
      <w:pPr>
        <w:rPr>
          <w:rFonts w:ascii="Angsana New" w:cs="Angsana New"/>
          <w:b/>
          <w:bCs/>
          <w:sz w:val="32"/>
          <w:szCs w:val="32"/>
        </w:rPr>
      </w:pPr>
    </w:p>
    <w:p w14:paraId="093090B6" w14:textId="77777777" w:rsidR="00FF1FB8" w:rsidRDefault="00FF1FB8">
      <w:pPr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 w:hint="cs"/>
          <w:b/>
          <w:bCs/>
          <w:sz w:val="32"/>
          <w:szCs w:val="32"/>
          <w:cs/>
        </w:rPr>
        <w:tab/>
      </w:r>
    </w:p>
    <w:p w14:paraId="272C5D9A" w14:textId="77777777" w:rsidR="00FF1FB8" w:rsidRDefault="00FF1FB8">
      <w:pPr>
        <w:ind w:firstLine="720"/>
        <w:rPr>
          <w:rFonts w:ascii="Angsana New" w:cs="Angsana New"/>
          <w:sz w:val="32"/>
          <w:szCs w:val="32"/>
          <w:lang w:val="th-TH"/>
        </w:rPr>
      </w:pPr>
      <w:r>
        <w:rPr>
          <w:rFonts w:ascii="Angsana New" w:cs="Angsana New"/>
          <w:b/>
          <w:bCs/>
          <w:sz w:val="32"/>
          <w:szCs w:val="32"/>
        </w:rPr>
        <w:t xml:space="preserve">  </w:t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</w:r>
    </w:p>
    <w:p w14:paraId="6C0F9B5C" w14:textId="4BC8957F" w:rsidR="00FF1FB8" w:rsidRDefault="00CC7403">
      <w:pPr>
        <w:pStyle w:val="3"/>
        <w:jc w:val="left"/>
        <w:rPr>
          <w:lang w:val="th-TH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431CA2" wp14:editId="19B18F06">
                <wp:simplePos x="0" y="0"/>
                <wp:positionH relativeFrom="column">
                  <wp:posOffset>-62865</wp:posOffset>
                </wp:positionH>
                <wp:positionV relativeFrom="paragraph">
                  <wp:posOffset>125095</wp:posOffset>
                </wp:positionV>
                <wp:extent cx="6057900" cy="52578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DDDD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0E784" w14:textId="77777777" w:rsidR="00FF1FB8" w:rsidRDefault="00FF1FB8">
                            <w:pPr>
                              <w:spacing w:line="360" w:lineRule="exact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ความเห็นของหัวหน้าสาขาวิชา</w:t>
                            </w:r>
                          </w:p>
                          <w:p w14:paraId="41EEA452" w14:textId="77777777" w:rsidR="00FF1FB8" w:rsidRDefault="00FF1FB8">
                            <w:pPr>
                              <w:spacing w:line="360" w:lineRule="exact"/>
                              <w:ind w:firstLine="72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B22B0E2" w14:textId="77777777" w:rsidR="00FF1FB8" w:rsidRDefault="00FF1FB8">
                            <w:pPr>
                              <w:spacing w:line="360" w:lineRule="exact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CE8B8CC" w14:textId="77777777" w:rsidR="00FF1FB8" w:rsidRDefault="00FF1FB8">
                            <w:pPr>
                              <w:spacing w:line="360" w:lineRule="exact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..…………………………………</w:t>
                            </w:r>
                          </w:p>
                          <w:p w14:paraId="07065D21" w14:textId="77777777" w:rsidR="00FF1FB8" w:rsidRDefault="00FF1FB8">
                            <w:pPr>
                              <w:spacing w:line="360" w:lineRule="exact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ab/>
                              <w:t xml:space="preserve">         (…………………………………)</w:t>
                            </w:r>
                          </w:p>
                          <w:p w14:paraId="1A2F6793" w14:textId="77777777" w:rsidR="00FF1FB8" w:rsidRDefault="00FF1FB8">
                            <w:pPr>
                              <w:pStyle w:val="5"/>
                              <w:spacing w:before="24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ความเห็นของคณบดี</w:t>
                            </w:r>
                          </w:p>
                          <w:p w14:paraId="27A528CD" w14:textId="77777777" w:rsidR="00FF1FB8" w:rsidRDefault="00FF1FB8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 xml:space="preserve">สามารถนำความรู้ที่ได้จากการประชุม/สัมมนา/อบรม มาใช้ประโยชน์ในการปฏิบัติงานดังนี้ </w:t>
                            </w:r>
                          </w:p>
                          <w:p w14:paraId="061B155F" w14:textId="77777777" w:rsidR="00FF1FB8" w:rsidRDefault="00FF1FB8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sym w:font="Wingdings" w:char="F0A8"/>
                            </w: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 xml:space="preserve">  การจัดการเรียนการสอนที่เน้นผู้เรียนเป็นสำคัญ </w:t>
                            </w:r>
                          </w:p>
                          <w:p w14:paraId="580F8945" w14:textId="77777777" w:rsidR="00FF1FB8" w:rsidRDefault="00FF1FB8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การวัดและประเมินผลการเรียนรู้</w:t>
                            </w:r>
                          </w:p>
                          <w:p w14:paraId="6711F8E7" w14:textId="77777777" w:rsidR="00FF1FB8" w:rsidRDefault="00FF1FB8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งานวิชาการ/วิชาชีพ</w:t>
                            </w:r>
                          </w:p>
                          <w:p w14:paraId="378691C8" w14:textId="77777777" w:rsidR="00FF1FB8" w:rsidRDefault="00FF1FB8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อื่น ๆ (โปรดระบุ)</w:t>
                            </w:r>
                          </w:p>
                          <w:p w14:paraId="409373A8" w14:textId="77777777" w:rsidR="00FF1FB8" w:rsidRDefault="00FF1FB8">
                            <w:pPr>
                              <w:spacing w:line="240" w:lineRule="atLeast"/>
                              <w:ind w:left="1080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3C8D13D" w14:textId="77777777" w:rsidR="00FF1FB8" w:rsidRDefault="00FF1FB8">
                            <w:pPr>
                              <w:spacing w:before="12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14:paraId="7A100FDC" w14:textId="77777777" w:rsidR="00FF1FB8" w:rsidRDefault="00FF1FB8">
                            <w:pPr>
                              <w:spacing w:before="12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..………………………………</w:t>
                            </w:r>
                          </w:p>
                          <w:p w14:paraId="553D711E" w14:textId="77777777" w:rsidR="00FF1FB8" w:rsidRDefault="00FF1FB8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ab/>
                              <w:t xml:space="preserve">                    (…………………………………)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31CA2" id="Text Box 12" o:spid="_x0000_s1028" type="#_x0000_t202" style="position:absolute;margin-left:-4.95pt;margin-top:9.85pt;width:477pt;height:4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" stroked="f" strokecolor="#ddd">
                <v:textbox>
                  <w:txbxContent>
                    <w:p w14:paraId="71F0E784" w14:textId="77777777" w:rsidR="00FF1FB8" w:rsidRDefault="00FF1FB8">
                      <w:pPr>
                        <w:spacing w:line="360" w:lineRule="exact"/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ความเห็นของหัวหน้าสาขาวิชา</w:t>
                      </w:r>
                    </w:p>
                    <w:p w14:paraId="41EEA452" w14:textId="77777777" w:rsidR="00FF1FB8" w:rsidRDefault="00FF1FB8">
                      <w:pPr>
                        <w:spacing w:line="360" w:lineRule="exact"/>
                        <w:ind w:firstLine="720"/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                </w:r>
                    </w:p>
                    <w:p w14:paraId="7B22B0E2" w14:textId="77777777" w:rsidR="00FF1FB8" w:rsidRDefault="00FF1FB8">
                      <w:pPr>
                        <w:spacing w:line="360" w:lineRule="exact"/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CE8B8CC" w14:textId="77777777" w:rsidR="00FF1FB8" w:rsidRDefault="00FF1FB8">
                      <w:pPr>
                        <w:spacing w:line="360" w:lineRule="exact"/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                                     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..…………………………………</w:t>
                      </w:r>
                    </w:p>
                    <w:p w14:paraId="07065D21" w14:textId="77777777" w:rsidR="00FF1FB8" w:rsidRDefault="00FF1FB8">
                      <w:pPr>
                        <w:spacing w:line="360" w:lineRule="exact"/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ab/>
                        <w:t xml:space="preserve">        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ab/>
                        <w:t xml:space="preserve">         (…………………………………)</w:t>
                      </w:r>
                    </w:p>
                    <w:p w14:paraId="1A2F6793" w14:textId="77777777" w:rsidR="00FF1FB8" w:rsidRDefault="00FF1FB8">
                      <w:pPr>
                        <w:pStyle w:val="5"/>
                        <w:spacing w:before="240"/>
                        <w:rPr>
                          <w:rFonts w:hint="cs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ความเห็นของคณบดี</w:t>
                      </w:r>
                    </w:p>
                    <w:p w14:paraId="27A528CD" w14:textId="77777777" w:rsidR="00FF1FB8" w:rsidRDefault="00FF1FB8">
                      <w:pPr>
                        <w:rPr>
                          <w:rFonts w:ascii="Angsana New" w:hAnsi="Angsana New" w:cs="Angsana New"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ascii="Angsana New" w:hAnsi="Angsana New" w:cs="Angsana New" w:hint="cs"/>
                          <w:cs/>
                        </w:rPr>
                        <w:t xml:space="preserve">สามารถนำความรู้ที่ได้จากการประชุม/สัมมนา/อบรม มาใช้ประโยชน์ในการปฏิบัติงานดังนี้ </w:t>
                      </w:r>
                    </w:p>
                    <w:p w14:paraId="061B155F" w14:textId="77777777" w:rsidR="00FF1FB8" w:rsidRDefault="00FF1FB8">
                      <w:pPr>
                        <w:rPr>
                          <w:rFonts w:ascii="Angsana New" w:hAnsi="Angsana New" w:cs="Angsana New" w:hint="cs"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ab/>
                      </w:r>
                      <w:r>
                        <w:rPr>
                          <w:rFonts w:ascii="Angsana New" w:hAnsi="Angsana New" w:cs="Angsana New" w:hint="cs"/>
                          <w:cs/>
                        </w:rPr>
                        <w:sym w:font="Wingdings" w:char="F0A8"/>
                      </w:r>
                      <w:r>
                        <w:rPr>
                          <w:rFonts w:ascii="Angsana New" w:hAnsi="Angsana New" w:cs="Angsana New" w:hint="cs"/>
                          <w:cs/>
                        </w:rPr>
                        <w:t xml:space="preserve">  การจัดการเรียนการสอนที่เน้นผู้เรียนเป็นสำคัญ </w:t>
                      </w:r>
                    </w:p>
                    <w:p w14:paraId="580F8945" w14:textId="77777777" w:rsidR="00FF1FB8" w:rsidRDefault="00FF1FB8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rPr>
                          <w:rFonts w:ascii="Angsana New" w:hAnsi="Angsana New" w:cs="Angsana New" w:hint="cs"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การวัดและประเมินผลการเรียนรู้</w:t>
                      </w:r>
                    </w:p>
                    <w:p w14:paraId="6711F8E7" w14:textId="77777777" w:rsidR="00FF1FB8" w:rsidRDefault="00FF1FB8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rPr>
                          <w:rFonts w:ascii="Angsana New" w:hAnsi="Angsana New" w:cs="Angsana New" w:hint="cs"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งานวิชาการ/วิชาชีพ</w:t>
                      </w:r>
                    </w:p>
                    <w:p w14:paraId="378691C8" w14:textId="77777777" w:rsidR="00FF1FB8" w:rsidRDefault="00FF1FB8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rPr>
                          <w:rFonts w:ascii="Angsana New" w:hAnsi="Angsana New" w:cs="Angsana New" w:hint="cs"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อื่น ๆ (โปรดระบุ)</w:t>
                      </w:r>
                    </w:p>
                    <w:p w14:paraId="409373A8" w14:textId="77777777" w:rsidR="00FF1FB8" w:rsidRDefault="00FF1FB8">
                      <w:pPr>
                        <w:spacing w:line="240" w:lineRule="atLeast"/>
                        <w:ind w:left="1080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3C8D13D" w14:textId="77777777" w:rsidR="00FF1FB8" w:rsidRDefault="00FF1FB8">
                      <w:pPr>
                        <w:spacing w:before="120"/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</w:p>
                    <w:p w14:paraId="7A100FDC" w14:textId="77777777" w:rsidR="00FF1FB8" w:rsidRDefault="00FF1FB8">
                      <w:pPr>
                        <w:spacing w:before="120"/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                                      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..………………………………</w:t>
                      </w:r>
                    </w:p>
                    <w:p w14:paraId="553D711E" w14:textId="77777777" w:rsidR="00FF1FB8" w:rsidRDefault="00FF1FB8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ab/>
                        <w:t xml:space="preserve">                    (…………………………………)</w:t>
                      </w:r>
                    </w:p>
                  </w:txbxContent>
                </v:textbox>
              </v:shape>
            </w:pict>
          </mc:Fallback>
        </mc:AlternateContent>
      </w:r>
      <w:r w:rsidR="00FF1FB8">
        <w:t xml:space="preserve">                                    </w:t>
      </w:r>
      <w:r w:rsidR="00FF1FB8">
        <w:rPr>
          <w:cs/>
        </w:rPr>
        <w:t xml:space="preserve"> </w:t>
      </w:r>
      <w:r w:rsidR="00FF1FB8">
        <w:tab/>
      </w:r>
      <w:r w:rsidR="00FF1FB8">
        <w:tab/>
      </w:r>
      <w:r w:rsidR="00FF1FB8">
        <w:tab/>
        <w:t xml:space="preserve">  </w:t>
      </w:r>
      <w:r w:rsidR="00FF1FB8">
        <w:tab/>
      </w:r>
      <w:r w:rsidR="00FF1FB8">
        <w:tab/>
        <w:t xml:space="preserve">  </w:t>
      </w:r>
    </w:p>
    <w:p w14:paraId="2DC7FE07" w14:textId="77777777" w:rsidR="00FF1FB8" w:rsidRDefault="00FF1FB8">
      <w:pPr>
        <w:pStyle w:val="1"/>
        <w:jc w:val="left"/>
      </w:pPr>
      <w:r>
        <w:rPr>
          <w:b/>
          <w:bCs/>
        </w:rPr>
        <w:t xml:space="preserve">        </w:t>
      </w:r>
    </w:p>
    <w:p w14:paraId="6C6911B5" w14:textId="77777777" w:rsidR="00FF1FB8" w:rsidRDefault="00FF1FB8"/>
    <w:p w14:paraId="15D92B51" w14:textId="77777777" w:rsidR="00FF1FB8" w:rsidRDefault="00FF1FB8">
      <w:pPr>
        <w:pStyle w:val="1"/>
        <w:jc w:val="left"/>
        <w:rPr>
          <w:lang w:val="th-TH"/>
        </w:rPr>
      </w:pPr>
    </w:p>
    <w:p w14:paraId="475F7EE5" w14:textId="77777777" w:rsidR="00FF1FB8" w:rsidRDefault="00FF1FB8">
      <w:pPr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ab/>
      </w:r>
    </w:p>
    <w:p w14:paraId="3593E112" w14:textId="77777777" w:rsidR="00FF1FB8" w:rsidRDefault="00FF1FB8">
      <w:pPr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 xml:space="preserve">   </w:t>
      </w:r>
    </w:p>
    <w:p w14:paraId="052E4D21" w14:textId="77777777" w:rsidR="00FF1FB8" w:rsidRDefault="00FF1FB8">
      <w:pPr>
        <w:jc w:val="both"/>
        <w:rPr>
          <w:rFonts w:ascii="Angsana New" w:cs="Angsana New"/>
          <w:sz w:val="32"/>
          <w:szCs w:val="32"/>
        </w:rPr>
      </w:pPr>
    </w:p>
    <w:sectPr w:rsidR="00FF1FB8">
      <w:pgSz w:w="11906" w:h="16838"/>
      <w:pgMar w:top="630" w:right="1016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25939"/>
    <w:multiLevelType w:val="hybridMultilevel"/>
    <w:tmpl w:val="49E8D3C2"/>
    <w:lvl w:ilvl="0" w:tplc="A1468BCA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9087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75"/>
    <w:rsid w:val="00291F1D"/>
    <w:rsid w:val="0052404B"/>
    <w:rsid w:val="00CC7403"/>
    <w:rsid w:val="00F76475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1DE15F6C"/>
  <w15:chartTrackingRefBased/>
  <w15:docId w15:val="{A993A371-F7C5-4E97-8AFF-DB995275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ngsana New" w:cs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cs="Angsana New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ngsana New" w:cs="Angsana New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ngsana New" w:cs="Angsana New"/>
      <w:sz w:val="32"/>
      <w:szCs w:val="32"/>
    </w:rPr>
  </w:style>
  <w:style w:type="paragraph" w:styleId="a4">
    <w:name w:val="Body Text Indent"/>
    <w:basedOn w:val="a"/>
    <w:pPr>
      <w:ind w:firstLine="720"/>
    </w:pPr>
    <w:rPr>
      <w:rFonts w:asci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(บฝ</vt:lpstr>
    </vt:vector>
  </TitlesOfParts>
  <Company>Huachiew Chalermprakiet U.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(บฝ</dc:title>
  <dc:subject/>
  <dc:creator>Alpha</dc:creator>
  <cp:keywords/>
  <cp:lastModifiedBy>ฐิติชญา แข็งขัน</cp:lastModifiedBy>
  <cp:revision>2</cp:revision>
  <cp:lastPrinted>1999-12-31T20:11:00Z</cp:lastPrinted>
  <dcterms:created xsi:type="dcterms:W3CDTF">2024-05-15T04:59:00Z</dcterms:created>
  <dcterms:modified xsi:type="dcterms:W3CDTF">2024-05-15T04:59:00Z</dcterms:modified>
</cp:coreProperties>
</file>